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02" w:rsidRPr="00735302" w:rsidRDefault="00735302" w:rsidP="00B15B89">
      <w:pPr>
        <w:jc w:val="both"/>
      </w:pPr>
      <w:r>
        <w:t>В результате некачественной транспортировки (погрузки</w:t>
      </w:r>
      <w:r w:rsidRPr="00735302">
        <w:t xml:space="preserve">, </w:t>
      </w:r>
      <w:r>
        <w:t>разгрузки) возможны дефекты</w:t>
      </w:r>
      <w:r w:rsidR="008A003C">
        <w:t xml:space="preserve"> работы стрелок</w:t>
      </w:r>
      <w:r w:rsidRPr="00735302">
        <w:t xml:space="preserve">, </w:t>
      </w:r>
      <w:r>
        <w:t>которые легко устраняются</w:t>
      </w:r>
    </w:p>
    <w:p w:rsidR="009A7E22" w:rsidRDefault="00735302" w:rsidP="00B15B89">
      <w:pPr>
        <w:jc w:val="both"/>
      </w:pPr>
      <w:r>
        <w:t>Как проверить часы.</w:t>
      </w:r>
    </w:p>
    <w:p w:rsidR="00735302" w:rsidRDefault="001D1263" w:rsidP="00B15B89">
      <w:pPr>
        <w:jc w:val="both"/>
      </w:pPr>
      <w:r>
        <w:t>1.</w:t>
      </w:r>
      <w:r w:rsidR="00B15B89" w:rsidRPr="00B15B89">
        <w:t xml:space="preserve"> </w:t>
      </w:r>
      <w:r w:rsidR="00735302">
        <w:t>Вставьте батарейку в механизм часов.</w:t>
      </w:r>
      <w:r w:rsidR="009E15E9">
        <w:t xml:space="preserve"> Держите часы перед собой на уровне </w:t>
      </w:r>
      <w:r w:rsidR="000D090E">
        <w:t xml:space="preserve">глаз (как   будто </w:t>
      </w:r>
      <w:r w:rsidR="009E15E9">
        <w:t xml:space="preserve"> они висят на стене</w:t>
      </w:r>
      <w:r w:rsidR="000D090E">
        <w:t>)</w:t>
      </w:r>
      <w:r w:rsidR="009E15E9">
        <w:t xml:space="preserve">. </w:t>
      </w:r>
      <w:r w:rsidR="00735302">
        <w:t xml:space="preserve"> Секундная стрелка должна сделать часовой круг. Если в ходе прохождения стрелки по кругу не возникает никаких сложностей в ее работе (например</w:t>
      </w:r>
      <w:r w:rsidR="00735302" w:rsidRPr="00735302">
        <w:t xml:space="preserve">: </w:t>
      </w:r>
      <w:r w:rsidR="00735302">
        <w:t>стрелка цепляется за другую стрелку)</w:t>
      </w:r>
      <w:r w:rsidR="00735302" w:rsidRPr="00735302">
        <w:t xml:space="preserve">, </w:t>
      </w:r>
      <w:r w:rsidR="00735302">
        <w:t>то пальцами прокрутите колесо в механизме по часовому кругу.</w:t>
      </w:r>
      <w:r w:rsidR="00B15B89" w:rsidRPr="00B15B89">
        <w:t xml:space="preserve"> </w:t>
      </w:r>
      <w:r w:rsidR="00735302">
        <w:t xml:space="preserve"> Этим движением Вы проверите работу </w:t>
      </w:r>
      <w:proofErr w:type="gramStart"/>
      <w:r w:rsidR="00735302">
        <w:t>минутной</w:t>
      </w:r>
      <w:proofErr w:type="gramEnd"/>
      <w:r w:rsidR="00735302">
        <w:t xml:space="preserve"> и часовой стрелок. </w:t>
      </w:r>
    </w:p>
    <w:p w:rsidR="000D090E" w:rsidRDefault="00B15B89" w:rsidP="00B15B89">
      <w:pPr>
        <w:jc w:val="both"/>
      </w:pPr>
      <w:r w:rsidRPr="00B15B89">
        <w:rPr>
          <w:noProof/>
          <w:lang w:eastAsia="ru-RU"/>
        </w:rPr>
        <w:t xml:space="preserve">              </w:t>
      </w:r>
      <w:r w:rsidR="001D1263" w:rsidRPr="001D1263">
        <w:rPr>
          <w:noProof/>
          <w:lang w:eastAsia="ru-RU"/>
        </w:rPr>
        <w:t xml:space="preserve"> </w:t>
      </w:r>
      <w:r w:rsidR="00100B80">
        <w:rPr>
          <w:noProof/>
          <w:lang w:eastAsia="ru-RU"/>
        </w:rPr>
        <w:drawing>
          <wp:inline distT="0" distB="0" distL="0" distR="0" wp14:anchorId="064ABCF2" wp14:editId="7C3F31C7">
            <wp:extent cx="1800225" cy="24003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0B80">
        <w:rPr>
          <w:noProof/>
          <w:lang w:eastAsia="ru-RU"/>
        </w:rPr>
        <w:drawing>
          <wp:inline distT="0" distB="0" distL="0" distR="0" wp14:anchorId="1F65A365" wp14:editId="193A1629">
            <wp:extent cx="1800225" cy="24003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ED9" w:rsidRPr="00B15B89" w:rsidRDefault="001D1263" w:rsidP="00B15B89">
      <w:pPr>
        <w:jc w:val="both"/>
      </w:pPr>
      <w:r>
        <w:t>2.</w:t>
      </w:r>
      <w:r w:rsidR="00B15B89" w:rsidRPr="00B15B89">
        <w:t xml:space="preserve"> </w:t>
      </w:r>
      <w:r w:rsidR="00735302">
        <w:t>Если в ходе проверки часов возникнут проблемы в  работе стрелок</w:t>
      </w:r>
      <w:r w:rsidR="00E036CB">
        <w:t xml:space="preserve"> </w:t>
      </w:r>
      <w:r w:rsidR="008A003C">
        <w:t>(</w:t>
      </w:r>
      <w:r w:rsidR="00735302">
        <w:t>они будут друг за друга цепляться</w:t>
      </w:r>
      <w:r w:rsidR="008A003C">
        <w:t>)</w:t>
      </w:r>
      <w:r w:rsidR="00735302" w:rsidRPr="00735302">
        <w:t xml:space="preserve">, </w:t>
      </w:r>
      <w:r w:rsidR="00B15B89">
        <w:t>то надо сделать следующие шаги:</w:t>
      </w:r>
    </w:p>
    <w:p w:rsidR="001D1263" w:rsidRDefault="00B851DA" w:rsidP="00B15B89">
      <w:pPr>
        <w:pStyle w:val="a3"/>
        <w:jc w:val="both"/>
      </w:pPr>
      <w:r>
        <w:t>А</w:t>
      </w:r>
      <w:r w:rsidR="00735302">
        <w:t xml:space="preserve">) прижмите часы к себе </w:t>
      </w:r>
      <w:r w:rsidR="00DA7459">
        <w:t>торцом</w:t>
      </w:r>
      <w:r w:rsidR="00735302">
        <w:t xml:space="preserve"> ободка</w:t>
      </w:r>
      <w:r w:rsidR="000D090E" w:rsidRPr="000D090E">
        <w:t>,</w:t>
      </w:r>
      <w:r w:rsidR="00DA7459">
        <w:t xml:space="preserve"> стеклом кверху</w:t>
      </w:r>
      <w:r w:rsidR="006A0B90">
        <w:t xml:space="preserve"> </w:t>
      </w:r>
      <w:bookmarkStart w:id="0" w:name="_GoBack"/>
      <w:bookmarkEnd w:id="0"/>
      <w:r>
        <w:t>(12 часов наве</w:t>
      </w:r>
      <w:r w:rsidR="00B15B89">
        <w:t>р</w:t>
      </w:r>
      <w:r>
        <w:t>ху)</w:t>
      </w:r>
      <w:r w:rsidR="00735302" w:rsidRPr="00735302">
        <w:t>,</w:t>
      </w:r>
      <w:r w:rsidR="00735302">
        <w:t xml:space="preserve"> большими </w:t>
      </w:r>
      <w:r w:rsidR="00735302" w:rsidRPr="00735302">
        <w:t xml:space="preserve"> </w:t>
      </w:r>
      <w:r w:rsidR="00735302">
        <w:t>пальцами рук нажмите</w:t>
      </w:r>
      <w:r w:rsidR="00DA7459">
        <w:t xml:space="preserve"> чуть вниз</w:t>
      </w:r>
      <w:r w:rsidR="00735302">
        <w:t xml:space="preserve"> на ободок с противоположной </w:t>
      </w:r>
      <w:r w:rsidR="00DA7459">
        <w:t xml:space="preserve">от себя </w:t>
      </w:r>
      <w:r w:rsidR="00735302">
        <w:t>стороны</w:t>
      </w:r>
      <w:r w:rsidR="00DA7459" w:rsidRPr="00DA7459">
        <w:t xml:space="preserve">, </w:t>
      </w:r>
      <w:r w:rsidR="00DA7459">
        <w:t>чтобы возникло</w:t>
      </w:r>
      <w:r w:rsidR="008A003C">
        <w:t xml:space="preserve"> некое сопротивление</w:t>
      </w:r>
      <w:r w:rsidR="00DA7459">
        <w:t>.</w:t>
      </w:r>
    </w:p>
    <w:p w:rsidR="001D1263" w:rsidRDefault="00100B80" w:rsidP="00B15B8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6470ECC6" wp14:editId="5B384584">
            <wp:extent cx="2609850" cy="1790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459" w:rsidRDefault="00DA7459" w:rsidP="00B15B89">
      <w:pPr>
        <w:pStyle w:val="a3"/>
        <w:jc w:val="both"/>
      </w:pPr>
      <w:r>
        <w:t>На уровне 12 часов в корпусе часов имеется паз для крепления стекла. Отогните ободок на уровне 12 часов.</w:t>
      </w:r>
      <w:r w:rsidR="008A003C">
        <w:t xml:space="preserve"> Снимите стекло.</w:t>
      </w:r>
    </w:p>
    <w:p w:rsidR="00B851DA" w:rsidRDefault="00100B80" w:rsidP="00B15B8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18CFADC6" wp14:editId="724A5014">
            <wp:extent cx="2609850" cy="1790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B89">
        <w:t xml:space="preserve">                      </w:t>
      </w:r>
      <w:r w:rsidR="00B15B89">
        <w:rPr>
          <w:noProof/>
          <w:lang w:eastAsia="ru-RU"/>
        </w:rPr>
        <w:drawing>
          <wp:inline distT="0" distB="0" distL="0" distR="0" wp14:anchorId="27EF1697" wp14:editId="1A425422">
            <wp:extent cx="2457450" cy="178479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8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DA" w:rsidRDefault="00B851DA" w:rsidP="00B15B89">
      <w:pPr>
        <w:pStyle w:val="a3"/>
        <w:jc w:val="both"/>
      </w:pPr>
    </w:p>
    <w:p w:rsidR="001D1263" w:rsidRDefault="001D1263" w:rsidP="00B15B89">
      <w:pPr>
        <w:pStyle w:val="a3"/>
        <w:jc w:val="both"/>
      </w:pPr>
    </w:p>
    <w:p w:rsidR="001D1263" w:rsidRDefault="00E036CB" w:rsidP="00B15B89">
      <w:pPr>
        <w:pStyle w:val="a3"/>
        <w:jc w:val="both"/>
      </w:pPr>
      <w:r>
        <w:t>Б</w:t>
      </w:r>
      <w:r w:rsidR="009E15E9">
        <w:t>)</w:t>
      </w:r>
      <w:r w:rsidR="00B15B89" w:rsidRPr="00B15B89">
        <w:t xml:space="preserve"> </w:t>
      </w:r>
      <w:r w:rsidR="00DA7459">
        <w:t>Снимите секундную стрелку</w:t>
      </w:r>
      <w:r w:rsidR="00DA7459" w:rsidRPr="00DA7459">
        <w:t>,</w:t>
      </w:r>
      <w:r w:rsidR="00B851DA">
        <w:t xml:space="preserve"> потянув ее вверх.</w:t>
      </w:r>
      <w:r w:rsidR="00DA7459" w:rsidRPr="00DA7459">
        <w:t xml:space="preserve"> </w:t>
      </w:r>
      <w:r w:rsidR="00B851DA">
        <w:t>З</w:t>
      </w:r>
      <w:r w:rsidR="00DA7459">
        <w:t>атем снимите минутную.</w:t>
      </w:r>
    </w:p>
    <w:p w:rsidR="00B851DA" w:rsidRDefault="00100B80" w:rsidP="00B15B8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7DA25572" wp14:editId="57B4DFFD">
            <wp:extent cx="2619224" cy="1743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224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B80" w:rsidRDefault="00100B80" w:rsidP="00B15B8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5101C433" wp14:editId="4BD0C9D2">
            <wp:extent cx="2619375" cy="1743176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342" cy="174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1DA" w:rsidRDefault="00100B80" w:rsidP="00B15B8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23DB4958" wp14:editId="2E997675">
            <wp:extent cx="2619375" cy="1743176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342" cy="1746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B89" w:rsidRDefault="00B15B89" w:rsidP="00B15B89">
      <w:pPr>
        <w:pStyle w:val="a3"/>
        <w:jc w:val="both"/>
      </w:pPr>
    </w:p>
    <w:p w:rsidR="001D1263" w:rsidRDefault="00DA7459" w:rsidP="00B15B89">
      <w:pPr>
        <w:pStyle w:val="a3"/>
        <w:jc w:val="both"/>
      </w:pPr>
      <w:r>
        <w:t xml:space="preserve"> Проверьте правильность установки часовой стрелки</w:t>
      </w:r>
      <w:r w:rsidR="00B15B89" w:rsidRPr="00B15B89">
        <w:t xml:space="preserve"> </w:t>
      </w:r>
      <w:r>
        <w:t>- часовая стрелка должна полностью входить в свой паз на штырьке механизма</w:t>
      </w:r>
      <w:r w:rsidRPr="00DA7459">
        <w:t>,</w:t>
      </w:r>
    </w:p>
    <w:p w:rsidR="00B15B89" w:rsidRDefault="00B15B89" w:rsidP="00B15B89">
      <w:pPr>
        <w:pStyle w:val="a3"/>
        <w:jc w:val="both"/>
      </w:pPr>
    </w:p>
    <w:p w:rsidR="00B851DA" w:rsidRDefault="00100B80" w:rsidP="00B15B8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506236E7" wp14:editId="62E111EF">
            <wp:extent cx="2628900" cy="1749514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9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263" w:rsidRDefault="001D1263" w:rsidP="00B15B89">
      <w:pPr>
        <w:pStyle w:val="a3"/>
        <w:jc w:val="both"/>
      </w:pPr>
    </w:p>
    <w:p w:rsidR="00B851DA" w:rsidRDefault="00DA7459" w:rsidP="00B15B89">
      <w:pPr>
        <w:pStyle w:val="a3"/>
        <w:jc w:val="both"/>
      </w:pPr>
      <w:r w:rsidRPr="00DA7459">
        <w:t xml:space="preserve"> </w:t>
      </w:r>
      <w:r>
        <w:t>далее оденьте на штырек</w:t>
      </w:r>
      <w:r w:rsidR="00B15B89">
        <w:t xml:space="preserve"> минутную стрелку</w:t>
      </w:r>
      <w:r>
        <w:t>.</w:t>
      </w:r>
      <w:r w:rsidR="007A4BD2">
        <w:t xml:space="preserve"> </w:t>
      </w:r>
      <w:r>
        <w:t xml:space="preserve"> Проверьте</w:t>
      </w:r>
      <w:r w:rsidR="009E15E9" w:rsidRPr="009E15E9">
        <w:t>,</w:t>
      </w:r>
      <w:r>
        <w:t xml:space="preserve"> вошла ли стрелка в свой паз на штырьке. </w:t>
      </w:r>
    </w:p>
    <w:p w:rsidR="00134C0D" w:rsidRDefault="00100B80" w:rsidP="00B15B89">
      <w:pPr>
        <w:pStyle w:val="a3"/>
        <w:jc w:val="both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F79EBBE" wp14:editId="3355C3C5">
            <wp:extent cx="2633537" cy="1752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537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B89" w:rsidRPr="00B15B89" w:rsidRDefault="00B15B89" w:rsidP="00B15B89">
      <w:pPr>
        <w:pStyle w:val="a3"/>
        <w:jc w:val="both"/>
        <w:rPr>
          <w:lang w:val="en-US"/>
        </w:rPr>
      </w:pPr>
    </w:p>
    <w:p w:rsidR="00134C0D" w:rsidRDefault="00DA7459" w:rsidP="00B15B89">
      <w:pPr>
        <w:pStyle w:val="a3"/>
        <w:jc w:val="both"/>
      </w:pPr>
      <w:r>
        <w:t xml:space="preserve">Далее прокрутите колесико механизма на </w:t>
      </w:r>
      <w:r w:rsidR="009E15E9">
        <w:t>задней части часов два часовых круга (24 часа)</w:t>
      </w:r>
      <w:r w:rsidR="009E15E9" w:rsidRPr="009E15E9">
        <w:t>.</w:t>
      </w:r>
      <w:r w:rsidR="00B851DA">
        <w:t xml:space="preserve"> </w:t>
      </w:r>
      <w:r w:rsidR="009E15E9">
        <w:t xml:space="preserve">Если </w:t>
      </w:r>
      <w:r w:rsidR="00E036CB">
        <w:t xml:space="preserve">в ходе прокручивания </w:t>
      </w:r>
      <w:r w:rsidR="009E15E9">
        <w:t>стрелки не задевают друг о друга</w:t>
      </w:r>
      <w:r w:rsidR="009E15E9" w:rsidRPr="009E15E9">
        <w:t xml:space="preserve">, </w:t>
      </w:r>
      <w:r w:rsidR="009E15E9">
        <w:t xml:space="preserve">то оденьте сверху штырька </w:t>
      </w:r>
      <w:r w:rsidR="00E036CB">
        <w:t xml:space="preserve">часового </w:t>
      </w:r>
      <w:r w:rsidR="009E15E9">
        <w:t>механизма секундную стрелку. Секундная стрелка не должна болтаться в часах</w:t>
      </w:r>
      <w:r w:rsidR="009E15E9" w:rsidRPr="009E15E9">
        <w:t xml:space="preserve">, </w:t>
      </w:r>
      <w:r w:rsidR="009E15E9">
        <w:t>она должна четко стоять в штырьке механизма</w:t>
      </w:r>
      <w:r w:rsidR="009E15E9" w:rsidRPr="009E15E9">
        <w:t xml:space="preserve">, </w:t>
      </w:r>
      <w:r w:rsidR="009E15E9">
        <w:t xml:space="preserve">но в тоже время сильно на секундную стрелку нажимать нельзя. </w:t>
      </w:r>
    </w:p>
    <w:p w:rsidR="00E036CB" w:rsidRDefault="00E036CB" w:rsidP="00B15B89">
      <w:pPr>
        <w:pStyle w:val="a3"/>
        <w:jc w:val="both"/>
      </w:pPr>
    </w:p>
    <w:p w:rsidR="00E036CB" w:rsidRDefault="00E036CB" w:rsidP="00B15B89">
      <w:pPr>
        <w:pStyle w:val="a3"/>
        <w:jc w:val="both"/>
      </w:pPr>
    </w:p>
    <w:p w:rsidR="00134C0D" w:rsidRDefault="00100B80" w:rsidP="00B15B8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7C443E32" wp14:editId="6112F800">
            <wp:extent cx="1781175" cy="23907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5B89">
        <w:rPr>
          <w:lang w:val="en-US"/>
        </w:rPr>
        <w:t xml:space="preserve">                         </w:t>
      </w:r>
      <w:r w:rsidR="00B15B89">
        <w:rPr>
          <w:noProof/>
          <w:lang w:eastAsia="ru-RU"/>
        </w:rPr>
        <w:drawing>
          <wp:inline distT="0" distB="0" distL="0" distR="0" wp14:anchorId="2FC1114F" wp14:editId="1CC1E077">
            <wp:extent cx="2705100" cy="18002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B80" w:rsidRDefault="00100B80" w:rsidP="00B15B89">
      <w:pPr>
        <w:pStyle w:val="a3"/>
        <w:jc w:val="both"/>
      </w:pPr>
    </w:p>
    <w:p w:rsidR="00134C0D" w:rsidRDefault="00134C0D" w:rsidP="00B15B89">
      <w:pPr>
        <w:pStyle w:val="a3"/>
        <w:jc w:val="both"/>
      </w:pPr>
    </w:p>
    <w:p w:rsidR="00134C0D" w:rsidRDefault="00134C0D" w:rsidP="00B15B89">
      <w:pPr>
        <w:pStyle w:val="a3"/>
        <w:jc w:val="both"/>
      </w:pPr>
    </w:p>
    <w:p w:rsidR="00134C0D" w:rsidRDefault="00134C0D" w:rsidP="00B15B89">
      <w:pPr>
        <w:pStyle w:val="a3"/>
        <w:jc w:val="both"/>
      </w:pPr>
    </w:p>
    <w:p w:rsidR="00134C0D" w:rsidRDefault="00134C0D" w:rsidP="00B15B89">
      <w:pPr>
        <w:pStyle w:val="a3"/>
        <w:jc w:val="both"/>
      </w:pPr>
    </w:p>
    <w:p w:rsidR="00134C0D" w:rsidRDefault="009E15E9" w:rsidP="00B15B89">
      <w:pPr>
        <w:pStyle w:val="a3"/>
        <w:jc w:val="both"/>
      </w:pPr>
      <w:r>
        <w:t xml:space="preserve">Вставьте батарейку в корпус механизма и подождите прохождения </w:t>
      </w:r>
      <w:r w:rsidR="000B1ED9">
        <w:t>секундной стрелкой 1</w:t>
      </w:r>
      <w:r>
        <w:t xml:space="preserve"> </w:t>
      </w:r>
      <w:r w:rsidR="000B1ED9">
        <w:t>часовой оборот(</w:t>
      </w:r>
      <w:r w:rsidR="007A4BD2">
        <w:t>1 мин</w:t>
      </w:r>
      <w:r w:rsidR="000B1ED9">
        <w:t>)</w:t>
      </w:r>
      <w:r>
        <w:t xml:space="preserve">. </w:t>
      </w:r>
    </w:p>
    <w:p w:rsidR="00E036CB" w:rsidRDefault="00E036CB" w:rsidP="00B15B89">
      <w:pPr>
        <w:pStyle w:val="a3"/>
        <w:jc w:val="both"/>
      </w:pPr>
    </w:p>
    <w:p w:rsidR="00134C0D" w:rsidRDefault="00100B80" w:rsidP="00B15B8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54CCE3C3" wp14:editId="534A81F6">
            <wp:extent cx="1800225" cy="24003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459" w:rsidRDefault="009E15E9" w:rsidP="00B15B89">
      <w:pPr>
        <w:pStyle w:val="a3"/>
        <w:jc w:val="both"/>
        <w:rPr>
          <w:u w:val="single"/>
        </w:rPr>
      </w:pPr>
      <w:r>
        <w:lastRenderedPageBreak/>
        <w:t xml:space="preserve">Посмотрите сбоку на расположение стрелок относительно друг </w:t>
      </w:r>
      <w:r w:rsidRPr="00B15B89">
        <w:t>друга.</w:t>
      </w:r>
      <w:r w:rsidR="00B15B89">
        <w:t xml:space="preserve"> </w:t>
      </w:r>
      <w:r w:rsidRPr="000B1ED9">
        <w:rPr>
          <w:u w:val="single"/>
        </w:rPr>
        <w:t xml:space="preserve"> Стрелки должны быть параллельны друг другу. Если вдруг какая-то стрелка немного загнута, ее легко поправить-выпрямить руками.</w:t>
      </w:r>
    </w:p>
    <w:p w:rsidR="00134C0D" w:rsidRDefault="00134C0D" w:rsidP="00B15B89">
      <w:pPr>
        <w:pStyle w:val="a3"/>
        <w:jc w:val="both"/>
        <w:rPr>
          <w:u w:val="single"/>
        </w:rPr>
      </w:pPr>
    </w:p>
    <w:p w:rsidR="00134C0D" w:rsidRDefault="00100B80" w:rsidP="00B15B89">
      <w:pPr>
        <w:pStyle w:val="a3"/>
        <w:jc w:val="both"/>
        <w:rPr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 wp14:anchorId="6C689733" wp14:editId="037D81C2">
            <wp:extent cx="2562225" cy="18002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B89" w:rsidRPr="00B15B89" w:rsidRDefault="00B15B89" w:rsidP="00B15B89">
      <w:pPr>
        <w:pStyle w:val="a3"/>
        <w:jc w:val="both"/>
        <w:rPr>
          <w:u w:val="single"/>
        </w:rPr>
      </w:pPr>
    </w:p>
    <w:p w:rsidR="00134C0D" w:rsidRDefault="000B1ED9" w:rsidP="00B15B89">
      <w:pPr>
        <w:pStyle w:val="a3"/>
        <w:jc w:val="both"/>
      </w:pPr>
      <w:r>
        <w:t>Г)</w:t>
      </w:r>
      <w:r w:rsidR="00B15B89">
        <w:t xml:space="preserve"> </w:t>
      </w:r>
      <w:r w:rsidR="009E15E9">
        <w:t>После всех этих действий</w:t>
      </w:r>
      <w:r w:rsidR="002D5B9B" w:rsidRPr="002D5B9B">
        <w:t xml:space="preserve"> </w:t>
      </w:r>
      <w:r w:rsidR="002D5B9B">
        <w:t>можно одевать стекло в корпус. Изнутри над циферблатом корпус часов имеет 3 паза для крепления стекол</w:t>
      </w:r>
      <w:r w:rsidR="002D5B9B" w:rsidRPr="002D5B9B">
        <w:t xml:space="preserve">, </w:t>
      </w:r>
      <w:r w:rsidR="002D5B9B">
        <w:t xml:space="preserve">а стекла имеют 3 выступа для вхождения стекол в </w:t>
      </w:r>
      <w:r w:rsidR="00134C0D">
        <w:t xml:space="preserve">пазы </w:t>
      </w:r>
      <w:r w:rsidR="002D5B9B">
        <w:t>корпус</w:t>
      </w:r>
      <w:r w:rsidR="00134C0D">
        <w:t>а</w:t>
      </w:r>
      <w:r w:rsidR="002D5B9B">
        <w:t xml:space="preserve"> часов.</w:t>
      </w:r>
    </w:p>
    <w:p w:rsidR="00134C0D" w:rsidRDefault="00100B80" w:rsidP="00B15B8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00E79745" wp14:editId="4FA2D07D">
            <wp:extent cx="2562225" cy="18002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B80" w:rsidRDefault="00100B80" w:rsidP="00B15B89">
      <w:pPr>
        <w:pStyle w:val="a3"/>
        <w:jc w:val="both"/>
      </w:pPr>
    </w:p>
    <w:p w:rsidR="00E036CB" w:rsidRDefault="00100B80" w:rsidP="00B15B8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34251B83" wp14:editId="0E9D3634">
            <wp:extent cx="2562225" cy="2034708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03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C0D" w:rsidRDefault="00134C0D" w:rsidP="00B15B89">
      <w:pPr>
        <w:pStyle w:val="a3"/>
        <w:jc w:val="both"/>
      </w:pPr>
    </w:p>
    <w:p w:rsidR="00134C0D" w:rsidRDefault="002D5B9B" w:rsidP="00B15B89">
      <w:pPr>
        <w:pStyle w:val="a3"/>
        <w:jc w:val="both"/>
      </w:pPr>
      <w:r>
        <w:t xml:space="preserve"> Вставьте 2 выступа на стекле в 2 паза на  корпусе</w:t>
      </w:r>
      <w:r w:rsidRPr="002D5B9B">
        <w:t xml:space="preserve">, </w:t>
      </w:r>
      <w:r>
        <w:t xml:space="preserve">третий выступ можно вставлять в третий паз </w:t>
      </w:r>
      <w:r w:rsidR="00134C0D">
        <w:t xml:space="preserve">(расположение на 12 часов)  </w:t>
      </w:r>
      <w:r>
        <w:t>только после следующих действий</w:t>
      </w:r>
      <w:r w:rsidRPr="002D5B9B">
        <w:t>:</w:t>
      </w:r>
      <w:r>
        <w:t xml:space="preserve"> </w:t>
      </w:r>
    </w:p>
    <w:p w:rsidR="00134C0D" w:rsidRDefault="002D5B9B" w:rsidP="00B15B89">
      <w:pPr>
        <w:pStyle w:val="a3"/>
        <w:jc w:val="both"/>
      </w:pPr>
      <w:r>
        <w:t>прижмите часы к себе торцом ободка  и стеклом кверху</w:t>
      </w:r>
      <w:r w:rsidRPr="00735302">
        <w:t>,</w:t>
      </w:r>
      <w:r>
        <w:t xml:space="preserve"> большими </w:t>
      </w:r>
      <w:r w:rsidRPr="00735302">
        <w:t xml:space="preserve"> </w:t>
      </w:r>
      <w:r>
        <w:t>пальцами рук нажмите чуть вниз на ободок с противоположной от себя стороны</w:t>
      </w:r>
      <w:r w:rsidRPr="00DA7459">
        <w:t xml:space="preserve">, </w:t>
      </w:r>
      <w:r>
        <w:t>чтобы возникло</w:t>
      </w:r>
      <w:r w:rsidRPr="002D5B9B">
        <w:t xml:space="preserve"> </w:t>
      </w:r>
      <w:r>
        <w:t>сопротивление</w:t>
      </w:r>
      <w:r w:rsidR="00B15B89">
        <w:t>,</w:t>
      </w:r>
      <w:r>
        <w:t xml:space="preserve"> и вставьте третье крепление в третий паз.</w:t>
      </w:r>
      <w:r w:rsidR="008A003C">
        <w:t xml:space="preserve"> </w:t>
      </w:r>
      <w:r>
        <w:t xml:space="preserve"> </w:t>
      </w:r>
    </w:p>
    <w:p w:rsidR="00413AAD" w:rsidRDefault="00413AAD" w:rsidP="00B15B89">
      <w:pPr>
        <w:pStyle w:val="a3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035128D" wp14:editId="4F1584C3">
            <wp:extent cx="2533650" cy="1938704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3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AAD" w:rsidRDefault="00413AAD" w:rsidP="00B15B8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07930901" wp14:editId="2ECD2EE0">
            <wp:extent cx="2533650" cy="193628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93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AAD" w:rsidRDefault="00413AAD" w:rsidP="00B15B89">
      <w:pPr>
        <w:pStyle w:val="a3"/>
        <w:jc w:val="both"/>
      </w:pPr>
      <w:r>
        <w:rPr>
          <w:noProof/>
          <w:lang w:eastAsia="ru-RU"/>
        </w:rPr>
        <w:drawing>
          <wp:inline distT="0" distB="0" distL="0" distR="0" wp14:anchorId="108C141B" wp14:editId="68EC0348">
            <wp:extent cx="2533650" cy="18002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C0D" w:rsidRDefault="00134C0D" w:rsidP="00B15B89">
      <w:pPr>
        <w:pStyle w:val="a3"/>
        <w:jc w:val="both"/>
      </w:pPr>
    </w:p>
    <w:p w:rsidR="00134C0D" w:rsidRDefault="00134C0D" w:rsidP="00B15B89">
      <w:pPr>
        <w:pStyle w:val="a3"/>
        <w:jc w:val="both"/>
      </w:pPr>
    </w:p>
    <w:p w:rsidR="00134C0D" w:rsidRDefault="00134C0D" w:rsidP="00B15B89">
      <w:pPr>
        <w:pStyle w:val="a3"/>
        <w:jc w:val="both"/>
      </w:pPr>
    </w:p>
    <w:p w:rsidR="000B1ED9" w:rsidRPr="00134C0D" w:rsidRDefault="008A003C" w:rsidP="00B15B89">
      <w:pPr>
        <w:pStyle w:val="a3"/>
        <w:jc w:val="both"/>
      </w:pPr>
      <w:r>
        <w:t>Защелкните стекло в корпусе часов.</w:t>
      </w:r>
      <w:r w:rsidR="00134C0D">
        <w:t xml:space="preserve"> Стекло должно хорошо закрепиться</w:t>
      </w:r>
      <w:r w:rsidR="00E036CB">
        <w:t xml:space="preserve"> в корпусе часов. Если стекло ни</w:t>
      </w:r>
      <w:r w:rsidR="00134C0D">
        <w:t xml:space="preserve"> плотно прилегает к корпусу</w:t>
      </w:r>
      <w:r w:rsidR="00134C0D" w:rsidRPr="00134C0D">
        <w:t xml:space="preserve">, </w:t>
      </w:r>
      <w:r w:rsidR="00134C0D">
        <w:t>то надавите немного на него.</w:t>
      </w:r>
    </w:p>
    <w:p w:rsidR="00134C0D" w:rsidRDefault="00134C0D" w:rsidP="00B15B89">
      <w:pPr>
        <w:pStyle w:val="a3"/>
        <w:jc w:val="both"/>
      </w:pPr>
    </w:p>
    <w:p w:rsidR="009E15E9" w:rsidRDefault="008A003C" w:rsidP="009E7E10">
      <w:pPr>
        <w:jc w:val="both"/>
      </w:pPr>
      <w:r>
        <w:t>Положите</w:t>
      </w:r>
      <w:r w:rsidR="00E036CB">
        <w:t xml:space="preserve"> часы </w:t>
      </w:r>
      <w:r w:rsidR="00B15B89">
        <w:t xml:space="preserve"> в пакет</w:t>
      </w:r>
      <w:r>
        <w:t xml:space="preserve"> и в коробку. </w:t>
      </w:r>
    </w:p>
    <w:p w:rsidR="000B1ED9" w:rsidRPr="000B1ED9" w:rsidRDefault="000B1ED9" w:rsidP="009E7E10">
      <w:pPr>
        <w:jc w:val="both"/>
      </w:pPr>
      <w:r>
        <w:t>По этой инструкции может показаться</w:t>
      </w:r>
      <w:r w:rsidRPr="000B1ED9">
        <w:t xml:space="preserve">, </w:t>
      </w:r>
      <w:r>
        <w:t>что это очень сложно. На самом деле это легко и быстро</w:t>
      </w:r>
      <w:r w:rsidRPr="000B1ED9">
        <w:t xml:space="preserve">, </w:t>
      </w:r>
      <w:r>
        <w:t>просто</w:t>
      </w:r>
      <w:r w:rsidRPr="000B1ED9">
        <w:t xml:space="preserve">, </w:t>
      </w:r>
      <w:r>
        <w:t>инструкция очень подробная.</w:t>
      </w:r>
    </w:p>
    <w:p w:rsidR="008A003C" w:rsidRPr="002D5B9B" w:rsidRDefault="008A003C" w:rsidP="00B15B89">
      <w:pPr>
        <w:pStyle w:val="a3"/>
        <w:jc w:val="both"/>
      </w:pPr>
    </w:p>
    <w:sectPr w:rsidR="008A003C" w:rsidRPr="002D5B9B" w:rsidSect="00B15B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22E00"/>
    <w:multiLevelType w:val="hybridMultilevel"/>
    <w:tmpl w:val="629C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02"/>
    <w:rsid w:val="000B1ED9"/>
    <w:rsid w:val="000D090E"/>
    <w:rsid w:val="00100B80"/>
    <w:rsid w:val="00134C0D"/>
    <w:rsid w:val="001D1263"/>
    <w:rsid w:val="002D5B9B"/>
    <w:rsid w:val="00413AAD"/>
    <w:rsid w:val="00502902"/>
    <w:rsid w:val="006A0B90"/>
    <w:rsid w:val="00735302"/>
    <w:rsid w:val="007A4BD2"/>
    <w:rsid w:val="008A003C"/>
    <w:rsid w:val="009A7E22"/>
    <w:rsid w:val="009E15E9"/>
    <w:rsid w:val="009E7E10"/>
    <w:rsid w:val="00A95C49"/>
    <w:rsid w:val="00B15B89"/>
    <w:rsid w:val="00B851DA"/>
    <w:rsid w:val="00DA7459"/>
    <w:rsid w:val="00E0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Вязовцева Екатерина</cp:lastModifiedBy>
  <cp:revision>4</cp:revision>
  <cp:lastPrinted>2015-08-03T09:26:00Z</cp:lastPrinted>
  <dcterms:created xsi:type="dcterms:W3CDTF">2016-06-09T11:38:00Z</dcterms:created>
  <dcterms:modified xsi:type="dcterms:W3CDTF">2016-06-09T11:42:00Z</dcterms:modified>
</cp:coreProperties>
</file>